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DE9D9" w:themeColor="accent6" w:themeTint="33"/>
  <w:body>
    <w:p w:rsidR="001E2C5F" w:rsidRPr="00AE2B14" w:rsidRDefault="001E2C5F" w:rsidP="00AE2B14">
      <w:pPr>
        <w:spacing w:after="0" w:line="240" w:lineRule="auto"/>
        <w:ind w:left="709"/>
        <w:jc w:val="center"/>
        <w:rPr>
          <w:rFonts w:ascii="Tahoma" w:hAnsi="Tahoma" w:cs="Tahoma"/>
          <w:sz w:val="24"/>
        </w:rPr>
      </w:pPr>
      <w:r w:rsidRPr="00AE2B14">
        <w:rPr>
          <w:rFonts w:ascii="Tahoma" w:hAnsi="Tahoma" w:cs="Tahoma"/>
          <w:sz w:val="24"/>
        </w:rPr>
        <w:t>„So</w:t>
      </w:r>
      <w:r w:rsidR="00B362A3">
        <w:rPr>
          <w:rFonts w:ascii="Tahoma" w:hAnsi="Tahoma" w:cs="Tahoma"/>
          <w:sz w:val="24"/>
        </w:rPr>
        <w:t xml:space="preserve"> </w:t>
      </w:r>
      <w:r w:rsidRPr="00AE2B14">
        <w:rPr>
          <w:rFonts w:ascii="Tahoma" w:hAnsi="Tahoma" w:cs="Tahoma"/>
          <w:sz w:val="24"/>
        </w:rPr>
        <w:t>viel Selbstständigkeit wie möglich, so</w:t>
      </w:r>
      <w:r w:rsidR="00AB1610">
        <w:rPr>
          <w:rFonts w:ascii="Tahoma" w:hAnsi="Tahoma" w:cs="Tahoma"/>
          <w:sz w:val="24"/>
        </w:rPr>
        <w:t xml:space="preserve"> </w:t>
      </w:r>
      <w:r w:rsidRPr="00AE2B14">
        <w:rPr>
          <w:rFonts w:ascii="Tahoma" w:hAnsi="Tahoma" w:cs="Tahoma"/>
          <w:sz w:val="24"/>
        </w:rPr>
        <w:t>viel Hilfe wie nötig“ ist das Motto des Betreuten Wohnen. Diese besondere Wohn- und Lebensform verbindet Selbstbestimmtheit und Sicherheit bis ins hohe Alter.</w:t>
      </w:r>
    </w:p>
    <w:p w:rsidR="000F296E" w:rsidRDefault="000F296E" w:rsidP="00C15FB5">
      <w:pPr>
        <w:spacing w:after="0" w:line="240" w:lineRule="auto"/>
        <w:ind w:left="709"/>
        <w:jc w:val="both"/>
        <w:rPr>
          <w:rFonts w:ascii="Tahoma" w:hAnsi="Tahoma" w:cs="Tahoma"/>
          <w:i/>
        </w:rPr>
      </w:pPr>
    </w:p>
    <w:p w:rsidR="0025329B" w:rsidRDefault="0025329B" w:rsidP="00CB5129">
      <w:pPr>
        <w:spacing w:after="0" w:line="240" w:lineRule="auto"/>
        <w:ind w:left="567" w:right="567"/>
        <w:jc w:val="both"/>
        <w:rPr>
          <w:rFonts w:ascii="Tahoma" w:hAnsi="Tahoma" w:cs="Tahoma"/>
          <w:i/>
        </w:rPr>
      </w:pPr>
    </w:p>
    <w:p w:rsidR="0025329B" w:rsidRPr="00D07DB6" w:rsidRDefault="00BA09B0" w:rsidP="00CB5129">
      <w:pPr>
        <w:spacing w:after="0" w:line="240" w:lineRule="auto"/>
        <w:ind w:left="567" w:right="567"/>
        <w:jc w:val="both"/>
        <w:rPr>
          <w:rFonts w:ascii="Tahoma" w:hAnsi="Tahoma" w:cs="Tahoma"/>
        </w:rPr>
      </w:pPr>
      <w:r>
        <w:rPr>
          <w:rFonts w:ascii="Tahoma" w:hAnsi="Tahoma" w:cs="Tahoma"/>
          <w:i/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95CE9BD" wp14:editId="7C7FFAA2">
                <wp:simplePos x="0" y="0"/>
                <wp:positionH relativeFrom="column">
                  <wp:posOffset>4147820</wp:posOffset>
                </wp:positionH>
                <wp:positionV relativeFrom="paragraph">
                  <wp:posOffset>154305</wp:posOffset>
                </wp:positionV>
                <wp:extent cx="2028825" cy="4610100"/>
                <wp:effectExtent l="171450" t="171450" r="390525" b="361950"/>
                <wp:wrapNone/>
                <wp:docPr id="1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28825" cy="4610100"/>
                          <a:chOff x="0" y="0"/>
                          <a:chExt cx="2028825" cy="4610100"/>
                        </a:xfrm>
                      </wpg:grpSpPr>
                      <pic:pic xmlns:pic="http://schemas.openxmlformats.org/drawingml/2006/picture">
                        <pic:nvPicPr>
                          <pic:cNvPr id="7" name="Grafik 7" descr="http://www.roteskreuz.at/typo3temp/pics/c6a27a910e.jpg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1343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  <pic:pic xmlns:pic="http://schemas.openxmlformats.org/drawingml/2006/picture">
                        <pic:nvPicPr>
                          <pic:cNvPr id="8" name="Grafik 8" descr="http://www.tisun.at/var/ezwebin_site/storage/images/aktuelles/presselounge/pressebilder/referenzen/betreutes-wohnen/4321-1-ger-DE/Betreutes-Wohnen_multibox_image.jp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333500"/>
                            <a:ext cx="2028825" cy="152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  <pic:pic xmlns:pic="http://schemas.openxmlformats.org/drawingml/2006/picture">
                        <pic:nvPicPr>
                          <pic:cNvPr id="9" name="Grafik 9" descr="http://www.wiki.at/upload/images/sitecontent/2553_250_215.jp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857500"/>
                            <a:ext cx="2028825" cy="1752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uppieren 1" o:spid="_x0000_s1026" style="position:absolute;margin-left:326.6pt;margin-top:12.15pt;width:159.75pt;height:363pt;z-index:251671552" coordsize="20288,4610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7" o:spid="_x0000_s1027" type="#_x0000_t75" alt="http://www.roteskreuz.at/typo3temp/pics/c6a27a910e.jpg" style="position:absolute;width:20288;height:134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tqPjjDAAAA2gAAAA8AAABkcnMvZG93bnJldi54bWxEj0FrwkAUhO+F/oflCd7qxhZqjW5CsQjS&#10;S4n14PGRfWaD2bcxuzVpfn23IHgcZuYbZp0PthFX6nztWMF8loAgLp2uuVJw+N4+vYHwAVlj45gU&#10;/JKHPHt8WGOqXc8FXfehEhHCPkUFJoQ2ldKXhiz6mWuJo3dyncUQZVdJ3WEf4baRz0nyKi3WHBcM&#10;trQxVJ73P1bBuH35HEcjw8fFfR2X2BZNnxRKTSfD+wpEoCHcw7f2TitYwP+VeANk9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2o+OMMAAADaAAAADwAAAAAAAAAAAAAAAACf&#10;AgAAZHJzL2Rvd25yZXYueG1sUEsFBgAAAAAEAAQA9wAAAI8DAAAAAA==&#10;">
                  <v:imagedata r:id="rId12" o:title="c6a27a910e"/>
                  <v:shadow on="t" color="#333" opacity="42598f" origin="-.5,-.5" offset="2.74397mm,2.74397mm"/>
                  <v:path arrowok="t"/>
                </v:shape>
                <v:shape id="Grafik 8" o:spid="_x0000_s1028" type="#_x0000_t75" alt="http://www.tisun.at/var/ezwebin_site/storage/images/aktuelles/presselounge/pressebilder/referenzen/betreutes-wohnen/4321-1-ger-DE/Betreutes-Wohnen_multibox_image.jpg" style="position:absolute;top:13335;width:20288;height:152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eKNWi/AAAA2gAAAA8AAABkcnMvZG93bnJldi54bWxET89rgzAUvg/6P4Q32GWssTvI6hplCB3C&#10;YKAt9Powr0ZqXsSk6v775TDY8eP7fShWO4iZJt87VrDbJiCIW6d77hScT8eXNxA+IGscHJOCH/JQ&#10;5JuHA2baLVzT3IROxBD2GSowIYyZlL41ZNFv3UgcuaubLIYIp07qCZcYbgf5miSptNhzbDA4Ummo&#10;vTV3q+BicVkklt+fpsT6OV31V1XvlXp6XD/eQQRaw7/4z11pBXFrvBJvgMx/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XijVovwAAANoAAAAPAAAAAAAAAAAAAAAAAJ8CAABk&#10;cnMvZG93bnJldi54bWxQSwUGAAAAAAQABAD3AAAAiwMAAAAA&#10;">
                  <v:imagedata r:id="rId13" o:title="Betreutes-Wohnen_multibox_image"/>
                  <v:shadow on="t" color="#333" opacity="42598f" origin="-.5,-.5" offset="2.74397mm,2.74397mm"/>
                  <v:path arrowok="t"/>
                </v:shape>
                <v:shape id="Grafik 9" o:spid="_x0000_s1029" type="#_x0000_t75" alt="http://www.wiki.at/upload/images/sitecontent/2553_250_215.jpg" style="position:absolute;top:28575;width:20288;height:1752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mlZ03BAAAA2gAAAA8AAABkcnMvZG93bnJldi54bWxEj82KwjAUhfcDvkO4grsxVVC0YxRRFF3M&#10;wuowzO7SXNticxOaqPXtJ4Lg8nB+Ps5s0Zpa3KjxlWUFg34Cgji3uuJCwem4+ZyA8AFZY22ZFDzI&#10;w2Le+Zhhqu2dD3TLQiHiCPsUFZQhuFRKn5dk0PetI47e2TYGQ5RNIXWD9zhuajlMkrE0WHEklOho&#10;VVJ+ya4mcvW3mzi3Xe//fHY4+d/H6EevlOp12+UXiEBteIdf7Z1WMIXnlXgD5Pw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mlZ03BAAAA2gAAAA8AAAAAAAAAAAAAAAAAnwIA&#10;AGRycy9kb3ducmV2LnhtbFBLBQYAAAAABAAEAPcAAACNAwAAAAA=&#10;">
                  <v:imagedata r:id="rId14" o:title="2553_250_215"/>
                  <v:shadow on="t" color="#333" opacity="42598f" origin="-.5,-.5" offset="2.74397mm,2.74397mm"/>
                  <v:path arrowok="t"/>
                </v:shape>
              </v:group>
            </w:pict>
          </mc:Fallback>
        </mc:AlternateContent>
      </w:r>
      <w:r w:rsidR="00102F7D" w:rsidRPr="009F43F6">
        <w:rPr>
          <w:rFonts w:ascii="Tahoma" w:hAnsi="Tahoma" w:cs="Tahoma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BDF1F1" wp14:editId="31F76838">
                <wp:simplePos x="0" y="0"/>
                <wp:positionH relativeFrom="column">
                  <wp:posOffset>354846</wp:posOffset>
                </wp:positionH>
                <wp:positionV relativeFrom="paragraph">
                  <wp:posOffset>37465</wp:posOffset>
                </wp:positionV>
                <wp:extent cx="2615565" cy="1403985"/>
                <wp:effectExtent l="0" t="0" r="0" b="0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55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57A5" w:rsidRPr="00EA6D7E" w:rsidRDefault="00EA6D7E" w:rsidP="00EA6D7E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b/>
                                <w:color w:val="E36C0A" w:themeColor="accent6" w:themeShade="BF"/>
                                <w:sz w:val="32"/>
                              </w:rPr>
                            </w:pPr>
                            <w:r w:rsidRPr="00EA6D7E">
                              <w:rPr>
                                <w:rFonts w:ascii="Tahoma" w:hAnsi="Tahoma" w:cs="Tahoma"/>
                                <w:b/>
                                <w:color w:val="E36C0A" w:themeColor="accent6" w:themeShade="BF"/>
                                <w:sz w:val="32"/>
                              </w:rPr>
                              <w:t>Kosten</w:t>
                            </w:r>
                          </w:p>
                          <w:p w:rsidR="008957A5" w:rsidRDefault="008957A5" w:rsidP="008957A5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</w:rPr>
                            </w:pPr>
                          </w:p>
                          <w:p w:rsidR="008957A5" w:rsidRPr="009F43F6" w:rsidRDefault="008957A5" w:rsidP="00761EBD">
                            <w:pPr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D870F0">
                              <w:rPr>
                                <w:rFonts w:ascii="Tahoma" w:hAnsi="Tahoma" w:cs="Tahoma"/>
                              </w:rPr>
                              <w:t xml:space="preserve">Der m² Preis liegt zwischen </w:t>
                            </w:r>
                            <w:r w:rsidRPr="008957A5">
                              <w:rPr>
                                <w:rFonts w:ascii="Tahoma" w:hAnsi="Tahoma" w:cs="Tahoma"/>
                                <w:b/>
                              </w:rPr>
                              <w:t>€ 4,00</w:t>
                            </w:r>
                            <w:r w:rsidRPr="00D870F0">
                              <w:rPr>
                                <w:rFonts w:ascii="Tahoma" w:hAnsi="Tahoma" w:cs="Tahoma"/>
                              </w:rPr>
                              <w:t xml:space="preserve"> und </w:t>
                            </w:r>
                            <w:r w:rsidRPr="008957A5">
                              <w:rPr>
                                <w:rFonts w:ascii="Tahoma" w:hAnsi="Tahoma" w:cs="Tahoma"/>
                                <w:b/>
                              </w:rPr>
                              <w:t>€ 5,00</w:t>
                            </w:r>
                            <w:r w:rsidRPr="00D870F0">
                              <w:rPr>
                                <w:rFonts w:ascii="Tahoma" w:hAnsi="Tahoma" w:cs="Tahoma"/>
                              </w:rPr>
                              <w:t xml:space="preserve"> inkl. Betriebskosten. </w:t>
                            </w:r>
                            <w:r w:rsidR="005978A8">
                              <w:rPr>
                                <w:rFonts w:ascii="Tahoma" w:hAnsi="Tahoma" w:cs="Tahoma"/>
                              </w:rPr>
                              <w:br/>
                            </w:r>
                            <w:r w:rsidRPr="00D870F0">
                              <w:rPr>
                                <w:rFonts w:ascii="Tahoma" w:hAnsi="Tahoma" w:cs="Tahoma"/>
                              </w:rPr>
                              <w:t xml:space="preserve">Heizung und Strom werden je nach Verbrauch gesondert verrechnet.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27.95pt;margin-top:2.95pt;width:205.95pt;height:110.5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" filled="f" stroked="f">
                <v:textbox style="mso-fit-shape-to-text:t">
                  <w:txbxContent>
                    <w:p w:rsidR="008957A5" w:rsidRPr="00EA6D7E" w:rsidRDefault="00EA6D7E" w:rsidP="00EA6D7E">
                      <w:pPr>
                        <w:spacing w:after="0" w:line="240" w:lineRule="auto"/>
                        <w:rPr>
                          <w:rFonts w:ascii="Tahoma" w:hAnsi="Tahoma" w:cs="Tahoma"/>
                          <w:b/>
                          <w:color w:val="E36C0A" w:themeColor="accent6" w:themeShade="BF"/>
                          <w:sz w:val="32"/>
                        </w:rPr>
                      </w:pPr>
                      <w:r w:rsidRPr="00EA6D7E">
                        <w:rPr>
                          <w:rFonts w:ascii="Tahoma" w:hAnsi="Tahoma" w:cs="Tahoma"/>
                          <w:b/>
                          <w:color w:val="E36C0A" w:themeColor="accent6" w:themeShade="BF"/>
                          <w:sz w:val="32"/>
                        </w:rPr>
                        <w:t>Kosten</w:t>
                      </w:r>
                    </w:p>
                    <w:p w:rsidR="008957A5" w:rsidRDefault="008957A5" w:rsidP="008957A5">
                      <w:pPr>
                        <w:spacing w:after="0" w:line="240" w:lineRule="auto"/>
                        <w:rPr>
                          <w:rFonts w:ascii="Tahoma" w:hAnsi="Tahoma" w:cs="Tahoma"/>
                        </w:rPr>
                      </w:pPr>
                    </w:p>
                    <w:p w:rsidR="008957A5" w:rsidRPr="009F43F6" w:rsidRDefault="008957A5" w:rsidP="00761EBD">
                      <w:pPr>
                        <w:spacing w:after="0" w:line="240" w:lineRule="auto"/>
                        <w:jc w:val="both"/>
                        <w:rPr>
                          <w:rFonts w:ascii="Tahoma" w:hAnsi="Tahoma" w:cs="Tahoma"/>
                        </w:rPr>
                      </w:pPr>
                      <w:r w:rsidRPr="00D870F0">
                        <w:rPr>
                          <w:rFonts w:ascii="Tahoma" w:hAnsi="Tahoma" w:cs="Tahoma"/>
                        </w:rPr>
                        <w:t xml:space="preserve">Der m² Preis liegt zwischen </w:t>
                      </w:r>
                      <w:r w:rsidRPr="008957A5">
                        <w:rPr>
                          <w:rFonts w:ascii="Tahoma" w:hAnsi="Tahoma" w:cs="Tahoma"/>
                          <w:b/>
                        </w:rPr>
                        <w:t>€ 4,00</w:t>
                      </w:r>
                      <w:r w:rsidRPr="00D870F0">
                        <w:rPr>
                          <w:rFonts w:ascii="Tahoma" w:hAnsi="Tahoma" w:cs="Tahoma"/>
                        </w:rPr>
                        <w:t xml:space="preserve"> und </w:t>
                      </w:r>
                      <w:r w:rsidRPr="008957A5">
                        <w:rPr>
                          <w:rFonts w:ascii="Tahoma" w:hAnsi="Tahoma" w:cs="Tahoma"/>
                          <w:b/>
                        </w:rPr>
                        <w:t>€ 5,00</w:t>
                      </w:r>
                      <w:r w:rsidRPr="00D870F0">
                        <w:rPr>
                          <w:rFonts w:ascii="Tahoma" w:hAnsi="Tahoma" w:cs="Tahoma"/>
                        </w:rPr>
                        <w:t xml:space="preserve"> inkl. Betriebskosten. </w:t>
                      </w:r>
                      <w:r w:rsidR="005978A8">
                        <w:rPr>
                          <w:rFonts w:ascii="Tahoma" w:hAnsi="Tahoma" w:cs="Tahoma"/>
                        </w:rPr>
                        <w:br/>
                      </w:r>
                      <w:r w:rsidRPr="00D870F0">
                        <w:rPr>
                          <w:rFonts w:ascii="Tahoma" w:hAnsi="Tahoma" w:cs="Tahoma"/>
                        </w:rPr>
                        <w:t>Heizung und Strom werden je nach Ve</w:t>
                      </w:r>
                      <w:r w:rsidRPr="00D870F0">
                        <w:rPr>
                          <w:rFonts w:ascii="Tahoma" w:hAnsi="Tahoma" w:cs="Tahoma"/>
                        </w:rPr>
                        <w:t>r</w:t>
                      </w:r>
                      <w:r w:rsidRPr="00D870F0">
                        <w:rPr>
                          <w:rFonts w:ascii="Tahoma" w:hAnsi="Tahoma" w:cs="Tahoma"/>
                        </w:rPr>
                        <w:t xml:space="preserve">brauch gesondert verrechnet. </w:t>
                      </w:r>
                    </w:p>
                  </w:txbxContent>
                </v:textbox>
              </v:shape>
            </w:pict>
          </mc:Fallback>
        </mc:AlternateContent>
      </w:r>
    </w:p>
    <w:p w:rsidR="0025329B" w:rsidRPr="00D07DB6" w:rsidRDefault="0025329B" w:rsidP="00CB5129">
      <w:pPr>
        <w:spacing w:after="0" w:line="240" w:lineRule="auto"/>
        <w:ind w:left="567" w:right="567"/>
        <w:jc w:val="both"/>
        <w:rPr>
          <w:rFonts w:ascii="Tahoma" w:hAnsi="Tahoma" w:cs="Tahoma"/>
        </w:rPr>
      </w:pPr>
    </w:p>
    <w:p w:rsidR="0025329B" w:rsidRPr="00D07DB6" w:rsidRDefault="0025329B" w:rsidP="00CB5129">
      <w:pPr>
        <w:spacing w:after="0" w:line="240" w:lineRule="auto"/>
        <w:ind w:left="567" w:right="567"/>
        <w:jc w:val="both"/>
        <w:rPr>
          <w:rFonts w:ascii="Tahoma" w:hAnsi="Tahoma" w:cs="Tahoma"/>
        </w:rPr>
      </w:pPr>
    </w:p>
    <w:p w:rsidR="0025329B" w:rsidRPr="00D07DB6" w:rsidRDefault="0025329B" w:rsidP="00CB5129">
      <w:pPr>
        <w:spacing w:after="0" w:line="240" w:lineRule="auto"/>
        <w:ind w:left="567" w:right="567"/>
        <w:jc w:val="both"/>
        <w:rPr>
          <w:rFonts w:ascii="Tahoma" w:hAnsi="Tahoma" w:cs="Tahoma"/>
        </w:rPr>
      </w:pPr>
    </w:p>
    <w:p w:rsidR="0025329B" w:rsidRPr="00D07DB6" w:rsidRDefault="0025329B" w:rsidP="00CB5129">
      <w:pPr>
        <w:spacing w:after="0" w:line="240" w:lineRule="auto"/>
        <w:ind w:left="567" w:right="567"/>
        <w:jc w:val="both"/>
        <w:rPr>
          <w:rFonts w:ascii="Tahoma" w:hAnsi="Tahoma" w:cs="Tahoma"/>
        </w:rPr>
      </w:pPr>
    </w:p>
    <w:p w:rsidR="0025329B" w:rsidRPr="00D07DB6" w:rsidRDefault="0025329B" w:rsidP="00CB5129">
      <w:pPr>
        <w:spacing w:after="0" w:line="240" w:lineRule="auto"/>
        <w:ind w:left="567" w:right="567"/>
        <w:jc w:val="both"/>
        <w:rPr>
          <w:rFonts w:ascii="Tahoma" w:hAnsi="Tahoma" w:cs="Tahoma"/>
        </w:rPr>
      </w:pPr>
    </w:p>
    <w:p w:rsidR="0000042C" w:rsidRPr="00D07DB6" w:rsidRDefault="0000042C" w:rsidP="00CB5129">
      <w:pPr>
        <w:spacing w:after="0" w:line="240" w:lineRule="auto"/>
        <w:ind w:left="567" w:right="567"/>
        <w:rPr>
          <w:rFonts w:ascii="Tahoma" w:hAnsi="Tahoma" w:cs="Tahoma"/>
        </w:rPr>
      </w:pPr>
    </w:p>
    <w:p w:rsidR="001D7518" w:rsidRDefault="001D7518" w:rsidP="001E2C5F">
      <w:pPr>
        <w:spacing w:after="0" w:line="240" w:lineRule="auto"/>
        <w:rPr>
          <w:rFonts w:ascii="Tahoma" w:hAnsi="Tahoma" w:cs="Tahoma"/>
        </w:rPr>
      </w:pPr>
    </w:p>
    <w:p w:rsidR="001D7518" w:rsidRDefault="001D7518" w:rsidP="001E2C5F">
      <w:pPr>
        <w:spacing w:after="0" w:line="240" w:lineRule="auto"/>
        <w:rPr>
          <w:rFonts w:ascii="Tahoma" w:hAnsi="Tahoma" w:cs="Tahoma"/>
        </w:rPr>
      </w:pPr>
    </w:p>
    <w:p w:rsidR="001D7518" w:rsidRDefault="005978A8" w:rsidP="001E2C5F">
      <w:pPr>
        <w:spacing w:after="0" w:line="240" w:lineRule="auto"/>
        <w:rPr>
          <w:rFonts w:ascii="Tahoma" w:hAnsi="Tahoma" w:cs="Tahoma"/>
        </w:rPr>
      </w:pPr>
      <w:r w:rsidRPr="009F43F6">
        <w:rPr>
          <w:rFonts w:ascii="Tahoma" w:hAnsi="Tahoma" w:cs="Tahoma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BC242D" wp14:editId="4FC4C570">
                <wp:simplePos x="0" y="0"/>
                <wp:positionH relativeFrom="column">
                  <wp:posOffset>354330</wp:posOffset>
                </wp:positionH>
                <wp:positionV relativeFrom="paragraph">
                  <wp:posOffset>110490</wp:posOffset>
                </wp:positionV>
                <wp:extent cx="2615565" cy="1403985"/>
                <wp:effectExtent l="0" t="0" r="0" b="0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55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57A5" w:rsidRPr="00EA6D7E" w:rsidRDefault="00EA6D7E" w:rsidP="00EA6D7E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b/>
                                <w:color w:val="E36C0A" w:themeColor="accent6" w:themeShade="BF"/>
                                <w:sz w:val="32"/>
                              </w:rPr>
                            </w:pPr>
                            <w:r w:rsidRPr="00EA6D7E">
                              <w:rPr>
                                <w:rFonts w:ascii="Tahoma" w:hAnsi="Tahoma" w:cs="Tahoma"/>
                                <w:b/>
                                <w:color w:val="E36C0A" w:themeColor="accent6" w:themeShade="BF"/>
                                <w:sz w:val="32"/>
                              </w:rPr>
                              <w:t>Voraussetzungen</w:t>
                            </w:r>
                          </w:p>
                          <w:p w:rsidR="008957A5" w:rsidRDefault="008957A5" w:rsidP="008957A5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</w:rPr>
                            </w:pPr>
                          </w:p>
                          <w:p w:rsidR="008957A5" w:rsidRPr="009F43F6" w:rsidRDefault="008957A5" w:rsidP="00761EBD">
                            <w:pPr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D870F0">
                              <w:rPr>
                                <w:rFonts w:ascii="Tahoma" w:hAnsi="Tahoma" w:cs="Tahoma"/>
                              </w:rPr>
                              <w:t xml:space="preserve">Das Mindestalter beträgt 65 Jahre. </w:t>
                            </w:r>
                            <w:r w:rsidR="005978A8">
                              <w:rPr>
                                <w:rFonts w:ascii="Tahoma" w:hAnsi="Tahoma" w:cs="Tahoma"/>
                              </w:rPr>
                              <w:br/>
                            </w:r>
                            <w:r w:rsidRPr="00D870F0">
                              <w:rPr>
                                <w:rFonts w:ascii="Tahoma" w:hAnsi="Tahoma" w:cs="Tahoma"/>
                              </w:rPr>
                              <w:t>Die Mieter/innen sollen in der Lage sein, sich und ihre Wohnung selbs</w:t>
                            </w:r>
                            <w:r w:rsidRPr="00D870F0">
                              <w:rPr>
                                <w:rFonts w:ascii="Tahoma" w:hAnsi="Tahoma" w:cs="Tahoma"/>
                              </w:rPr>
                              <w:t>t</w:t>
                            </w:r>
                            <w:r w:rsidRPr="00D870F0">
                              <w:rPr>
                                <w:rFonts w:ascii="Tahoma" w:hAnsi="Tahoma" w:cs="Tahoma"/>
                              </w:rPr>
                              <w:t>ständig zu versorgen.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27.9pt;margin-top:8.7pt;width:205.95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" filled="f" stroked="f">
                <v:textbox style="mso-fit-shape-to-text:t">
                  <w:txbxContent>
                    <w:p w:rsidR="008957A5" w:rsidRPr="00EA6D7E" w:rsidRDefault="00EA6D7E" w:rsidP="00EA6D7E">
                      <w:pPr>
                        <w:spacing w:after="0" w:line="240" w:lineRule="auto"/>
                        <w:rPr>
                          <w:rFonts w:ascii="Tahoma" w:hAnsi="Tahoma" w:cs="Tahoma"/>
                          <w:b/>
                          <w:color w:val="E36C0A" w:themeColor="accent6" w:themeShade="BF"/>
                          <w:sz w:val="32"/>
                        </w:rPr>
                      </w:pPr>
                      <w:r w:rsidRPr="00EA6D7E">
                        <w:rPr>
                          <w:rFonts w:ascii="Tahoma" w:hAnsi="Tahoma" w:cs="Tahoma"/>
                          <w:b/>
                          <w:color w:val="E36C0A" w:themeColor="accent6" w:themeShade="BF"/>
                          <w:sz w:val="32"/>
                        </w:rPr>
                        <w:t>Voraussetzungen</w:t>
                      </w:r>
                    </w:p>
                    <w:p w:rsidR="008957A5" w:rsidRDefault="008957A5" w:rsidP="008957A5">
                      <w:pPr>
                        <w:spacing w:after="0" w:line="240" w:lineRule="auto"/>
                        <w:rPr>
                          <w:rFonts w:ascii="Tahoma" w:hAnsi="Tahoma" w:cs="Tahoma"/>
                        </w:rPr>
                      </w:pPr>
                    </w:p>
                    <w:p w:rsidR="008957A5" w:rsidRPr="009F43F6" w:rsidRDefault="008957A5" w:rsidP="00761EBD">
                      <w:pPr>
                        <w:spacing w:after="0" w:line="240" w:lineRule="auto"/>
                        <w:jc w:val="both"/>
                        <w:rPr>
                          <w:rFonts w:ascii="Tahoma" w:hAnsi="Tahoma" w:cs="Tahoma"/>
                        </w:rPr>
                      </w:pPr>
                      <w:r w:rsidRPr="00D870F0">
                        <w:rPr>
                          <w:rFonts w:ascii="Tahoma" w:hAnsi="Tahoma" w:cs="Tahoma"/>
                        </w:rPr>
                        <w:t xml:space="preserve">Das Mindestalter beträgt 65 Jahre. </w:t>
                      </w:r>
                      <w:r w:rsidR="005978A8">
                        <w:rPr>
                          <w:rFonts w:ascii="Tahoma" w:hAnsi="Tahoma" w:cs="Tahoma"/>
                        </w:rPr>
                        <w:br/>
                      </w:r>
                      <w:r w:rsidRPr="00D870F0">
                        <w:rPr>
                          <w:rFonts w:ascii="Tahoma" w:hAnsi="Tahoma" w:cs="Tahoma"/>
                        </w:rPr>
                        <w:t>Die Mieter/innen sollen in der Lage sein, sich und ihre Wohnung selbs</w:t>
                      </w:r>
                      <w:r w:rsidRPr="00D870F0">
                        <w:rPr>
                          <w:rFonts w:ascii="Tahoma" w:hAnsi="Tahoma" w:cs="Tahoma"/>
                        </w:rPr>
                        <w:t>t</w:t>
                      </w:r>
                      <w:r w:rsidRPr="00D870F0">
                        <w:rPr>
                          <w:rFonts w:ascii="Tahoma" w:hAnsi="Tahoma" w:cs="Tahoma"/>
                        </w:rPr>
                        <w:t>ständig zu versorgen.</w:t>
                      </w:r>
                    </w:p>
                  </w:txbxContent>
                </v:textbox>
              </v:shape>
            </w:pict>
          </mc:Fallback>
        </mc:AlternateContent>
      </w:r>
    </w:p>
    <w:p w:rsidR="001D7518" w:rsidRDefault="001D7518" w:rsidP="001E2C5F">
      <w:pPr>
        <w:spacing w:after="0" w:line="240" w:lineRule="auto"/>
        <w:rPr>
          <w:rFonts w:ascii="Tahoma" w:hAnsi="Tahoma" w:cs="Tahoma"/>
        </w:rPr>
      </w:pPr>
    </w:p>
    <w:p w:rsidR="001D7518" w:rsidRDefault="001D7518" w:rsidP="001E2C5F">
      <w:pPr>
        <w:spacing w:after="0" w:line="240" w:lineRule="auto"/>
        <w:rPr>
          <w:rFonts w:ascii="Tahoma" w:hAnsi="Tahoma" w:cs="Tahoma"/>
        </w:rPr>
      </w:pPr>
    </w:p>
    <w:p w:rsidR="00360489" w:rsidRPr="00D870F0" w:rsidRDefault="00360489" w:rsidP="001E2C5F">
      <w:pPr>
        <w:spacing w:after="0" w:line="240" w:lineRule="auto"/>
        <w:rPr>
          <w:rFonts w:ascii="Tahoma" w:hAnsi="Tahoma" w:cs="Tahoma"/>
        </w:rPr>
      </w:pPr>
    </w:p>
    <w:p w:rsidR="00360489" w:rsidRPr="00D870F0" w:rsidRDefault="00360489" w:rsidP="001E2C5F">
      <w:pPr>
        <w:spacing w:after="0" w:line="240" w:lineRule="auto"/>
        <w:rPr>
          <w:rFonts w:ascii="Tahoma" w:hAnsi="Tahoma" w:cs="Tahoma"/>
        </w:rPr>
      </w:pPr>
    </w:p>
    <w:p w:rsidR="008957A5" w:rsidRDefault="008957A5" w:rsidP="001E2C5F">
      <w:pPr>
        <w:spacing w:after="0" w:line="240" w:lineRule="auto"/>
        <w:rPr>
          <w:rFonts w:ascii="Tahoma" w:hAnsi="Tahoma" w:cs="Tahoma"/>
          <w:b/>
          <w:sz w:val="32"/>
        </w:rPr>
      </w:pPr>
    </w:p>
    <w:p w:rsidR="00BA09B0" w:rsidRDefault="00BA09B0" w:rsidP="001E2C5F">
      <w:pPr>
        <w:spacing w:after="0" w:line="240" w:lineRule="auto"/>
        <w:rPr>
          <w:rFonts w:ascii="Tahoma" w:hAnsi="Tahoma" w:cs="Tahoma"/>
          <w:b/>
          <w:sz w:val="32"/>
        </w:rPr>
      </w:pPr>
    </w:p>
    <w:p w:rsidR="00BA09B0" w:rsidRDefault="00BA09B0" w:rsidP="001E2C5F">
      <w:pPr>
        <w:spacing w:after="0" w:line="240" w:lineRule="auto"/>
        <w:rPr>
          <w:rFonts w:ascii="Tahoma" w:hAnsi="Tahoma" w:cs="Tahoma"/>
          <w:b/>
          <w:sz w:val="32"/>
        </w:rPr>
      </w:pPr>
    </w:p>
    <w:p w:rsidR="005978A8" w:rsidRDefault="005978A8" w:rsidP="001E2C5F">
      <w:pPr>
        <w:spacing w:after="0" w:line="240" w:lineRule="auto"/>
        <w:rPr>
          <w:rFonts w:ascii="Tahoma" w:hAnsi="Tahoma" w:cs="Tahoma"/>
          <w:b/>
          <w:sz w:val="32"/>
        </w:rPr>
      </w:pPr>
      <w:r w:rsidRPr="00456F6A">
        <w:rPr>
          <w:rFonts w:ascii="Tahoma" w:hAnsi="Tahoma" w:cs="Tahoma"/>
          <w:b/>
          <w:noProof/>
          <w:color w:val="E36C0A" w:themeColor="accent6" w:themeShade="BF"/>
          <w:sz w:val="32"/>
          <w:lang w:val="de-DE"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247A13" wp14:editId="7C6C0CBF">
                <wp:simplePos x="0" y="0"/>
                <wp:positionH relativeFrom="column">
                  <wp:posOffset>3102610</wp:posOffset>
                </wp:positionH>
                <wp:positionV relativeFrom="paragraph">
                  <wp:posOffset>4445</wp:posOffset>
                </wp:positionV>
                <wp:extent cx="956945" cy="8437245"/>
                <wp:effectExtent l="0" t="2178050" r="0" b="2179955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467451">
                          <a:off x="0" y="0"/>
                          <a:ext cx="956945" cy="843724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accent6">
                                <a:lumMod val="75000"/>
                              </a:schemeClr>
                            </a:gs>
                            <a:gs pos="57000">
                              <a:schemeClr val="bg1"/>
                            </a:gs>
                            <a:gs pos="100000">
                              <a:schemeClr val="bg1"/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6D7B" w:rsidRDefault="00636D7B" w:rsidP="00636D7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3" o:spid="_x0000_s1028" style="position:absolute;margin-left:244.3pt;margin-top:.35pt;width:75.35pt;height:664.35pt;rotation:3787381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" fillcolor="#e36c0a [2409]" stroked="f" strokeweight="2pt">
                <v:fill color2="white [3212]" colors="0 #e46c0a;37356f white;1 white" focus="100%" type="gradient">
                  <o:fill v:ext="view" type="gradientUnscaled"/>
                </v:fill>
                <v:textbox>
                  <w:txbxContent>
                    <w:p w:rsidR="00636D7B" w:rsidRDefault="00636D7B" w:rsidP="00636D7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E1127A" w:rsidRPr="00456F6A" w:rsidRDefault="00456F6A" w:rsidP="00456F6A">
      <w:pPr>
        <w:spacing w:after="0" w:line="240" w:lineRule="auto"/>
        <w:ind w:left="709"/>
        <w:rPr>
          <w:rFonts w:ascii="Tahoma" w:hAnsi="Tahoma" w:cs="Tahoma"/>
          <w:b/>
          <w:color w:val="E36C0A" w:themeColor="accent6" w:themeShade="BF"/>
          <w:sz w:val="32"/>
        </w:rPr>
      </w:pPr>
      <w:r w:rsidRPr="00456F6A">
        <w:rPr>
          <w:rFonts w:ascii="Tahoma" w:hAnsi="Tahoma" w:cs="Tahoma"/>
          <w:b/>
          <w:color w:val="E36C0A" w:themeColor="accent6" w:themeShade="BF"/>
          <w:sz w:val="32"/>
        </w:rPr>
        <w:t>Das Wohnen im Überblick</w:t>
      </w:r>
    </w:p>
    <w:p w:rsidR="00777612" w:rsidRPr="00D870F0" w:rsidRDefault="00E0738F" w:rsidP="001E2C5F">
      <w:pPr>
        <w:spacing w:after="0" w:line="240" w:lineRule="auto"/>
        <w:rPr>
          <w:rFonts w:ascii="Tahoma" w:hAnsi="Tahoma" w:cs="Tahoma"/>
        </w:rPr>
      </w:pPr>
      <w:r w:rsidRPr="001F0F33">
        <w:rPr>
          <w:rFonts w:ascii="Tahoma" w:hAnsi="Tahoma" w:cs="Tahoma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033BA7" wp14:editId="14143609">
                <wp:simplePos x="0" y="0"/>
                <wp:positionH relativeFrom="column">
                  <wp:posOffset>-6451600</wp:posOffset>
                </wp:positionH>
                <wp:positionV relativeFrom="paragraph">
                  <wp:posOffset>93345</wp:posOffset>
                </wp:positionV>
                <wp:extent cx="11747500" cy="695325"/>
                <wp:effectExtent l="1587" t="0" r="26988" b="26987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1747500" cy="6953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9525">
                          <a:solidFill>
                            <a:schemeClr val="accent6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28F0" w:rsidRPr="008957A5" w:rsidRDefault="00DB28F0" w:rsidP="005C5221">
                            <w:pPr>
                              <w:tabs>
                                <w:tab w:val="left" w:pos="12333"/>
                              </w:tabs>
                              <w:spacing w:after="0" w:line="240" w:lineRule="auto"/>
                              <w:jc w:val="center"/>
                              <w:rPr>
                                <w:rFonts w:ascii="Tahoma" w:hAnsi="Tahoma" w:cs="Tahoma"/>
                                <w:smallCaps/>
                                <w:color w:val="FFFFFF" w:themeColor="background1"/>
                                <w:sz w:val="52"/>
                              </w:rPr>
                            </w:pPr>
                            <w:r w:rsidRPr="008957A5">
                              <w:rPr>
                                <w:rFonts w:ascii="Tahoma" w:hAnsi="Tahoma" w:cs="Tahoma"/>
                                <w:smallCaps/>
                                <w:color w:val="FFFFFF" w:themeColor="background1"/>
                                <w:sz w:val="52"/>
                              </w:rPr>
                              <w:t>Betreutes Wohnen – Lebensqualität im Alter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508pt;margin-top:7.35pt;width:925pt;height:54.7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" fillcolor="#e36c0a [2409]" strokecolor="#e36c0a [2409]">
                <v:textbox>
                  <w:txbxContent>
                    <w:p w:rsidR="00DB28F0" w:rsidRPr="008957A5" w:rsidRDefault="00DB28F0" w:rsidP="005C5221">
                      <w:pPr>
                        <w:tabs>
                          <w:tab w:val="left" w:pos="12333"/>
                        </w:tabs>
                        <w:spacing w:after="0" w:line="240" w:lineRule="auto"/>
                        <w:jc w:val="center"/>
                        <w:rPr>
                          <w:rFonts w:ascii="Tahoma" w:hAnsi="Tahoma" w:cs="Tahoma"/>
                          <w:smallCaps/>
                          <w:color w:val="FFFFFF" w:themeColor="background1"/>
                          <w:sz w:val="52"/>
                        </w:rPr>
                      </w:pPr>
                      <w:r w:rsidRPr="008957A5">
                        <w:rPr>
                          <w:rFonts w:ascii="Tahoma" w:hAnsi="Tahoma" w:cs="Tahoma"/>
                          <w:smallCaps/>
                          <w:color w:val="FFFFFF" w:themeColor="background1"/>
                          <w:sz w:val="52"/>
                        </w:rPr>
                        <w:t>Betreutes Wohnen – Lebensqualität im Alter</w:t>
                      </w:r>
                    </w:p>
                  </w:txbxContent>
                </v:textbox>
              </v:shape>
            </w:pict>
          </mc:Fallback>
        </mc:AlternateContent>
      </w:r>
    </w:p>
    <w:p w:rsidR="00777612" w:rsidRPr="001F0F33" w:rsidRDefault="00EB143A" w:rsidP="00522DFD">
      <w:pPr>
        <w:pStyle w:val="Listenabsatz"/>
        <w:numPr>
          <w:ilvl w:val="0"/>
          <w:numId w:val="3"/>
        </w:numPr>
        <w:spacing w:after="0" w:line="360" w:lineRule="auto"/>
        <w:ind w:left="993" w:hanging="284"/>
        <w:rPr>
          <w:rFonts w:ascii="Tahoma" w:hAnsi="Tahoma" w:cs="Tahoma"/>
        </w:rPr>
      </w:pPr>
      <w:r w:rsidRPr="001F0F33">
        <w:rPr>
          <w:rFonts w:ascii="Tahoma" w:hAnsi="Tahoma" w:cs="Tahoma"/>
        </w:rPr>
        <w:t>50 m²</w:t>
      </w:r>
      <w:r w:rsidR="00553A87" w:rsidRPr="001F0F33">
        <w:rPr>
          <w:rFonts w:ascii="Tahoma" w:hAnsi="Tahoma" w:cs="Tahoma"/>
        </w:rPr>
        <w:t xml:space="preserve"> Wohnräume</w:t>
      </w:r>
      <w:r w:rsidRPr="001F0F33">
        <w:rPr>
          <w:rFonts w:ascii="Tahoma" w:hAnsi="Tahoma" w:cs="Tahoma"/>
        </w:rPr>
        <w:t>, Kellerabteil, Parkplatz</w:t>
      </w:r>
    </w:p>
    <w:p w:rsidR="00553A87" w:rsidRPr="001F0F33" w:rsidRDefault="00002B7F" w:rsidP="00522DFD">
      <w:pPr>
        <w:pStyle w:val="Listenabsatz"/>
        <w:numPr>
          <w:ilvl w:val="0"/>
          <w:numId w:val="3"/>
        </w:numPr>
        <w:spacing w:after="0" w:line="360" w:lineRule="auto"/>
        <w:ind w:left="993" w:hanging="284"/>
        <w:rPr>
          <w:rFonts w:ascii="Tahoma" w:hAnsi="Tahoma" w:cs="Tahoma"/>
        </w:rPr>
      </w:pPr>
      <w:r w:rsidRPr="001F0F33">
        <w:rPr>
          <w:rFonts w:ascii="Tahoma" w:hAnsi="Tahoma" w:cs="Tahoma"/>
        </w:rPr>
        <w:t>alle Wege rund um die Wohnung barrierefrei</w:t>
      </w:r>
    </w:p>
    <w:p w:rsidR="00002B7F" w:rsidRPr="001F0F33" w:rsidRDefault="009A0DF3" w:rsidP="00522DFD">
      <w:pPr>
        <w:pStyle w:val="Listenabsatz"/>
        <w:numPr>
          <w:ilvl w:val="0"/>
          <w:numId w:val="3"/>
        </w:numPr>
        <w:spacing w:after="0" w:line="360" w:lineRule="auto"/>
        <w:ind w:left="993" w:hanging="284"/>
        <w:rPr>
          <w:rFonts w:ascii="Tahoma" w:hAnsi="Tahoma" w:cs="Tahoma"/>
        </w:rPr>
      </w:pPr>
      <w:r w:rsidRPr="001F0F33">
        <w:rPr>
          <w:rFonts w:ascii="Tahoma" w:hAnsi="Tahoma" w:cs="Tahoma"/>
        </w:rPr>
        <w:t>Notrufanlage in jeder Wohnung</w:t>
      </w:r>
    </w:p>
    <w:p w:rsidR="009A0DF3" w:rsidRPr="001F0F33" w:rsidRDefault="009A0DF3" w:rsidP="00522DFD">
      <w:pPr>
        <w:pStyle w:val="Listenabsatz"/>
        <w:numPr>
          <w:ilvl w:val="0"/>
          <w:numId w:val="3"/>
        </w:numPr>
        <w:spacing w:after="0" w:line="360" w:lineRule="auto"/>
        <w:ind w:left="993" w:hanging="284"/>
        <w:rPr>
          <w:rFonts w:ascii="Tahoma" w:hAnsi="Tahoma" w:cs="Tahoma"/>
        </w:rPr>
      </w:pPr>
      <w:r w:rsidRPr="001F0F33">
        <w:rPr>
          <w:rFonts w:ascii="Tahoma" w:hAnsi="Tahoma" w:cs="Tahoma"/>
        </w:rPr>
        <w:t>Gemeinschaftsraum</w:t>
      </w:r>
    </w:p>
    <w:p w:rsidR="009A0DF3" w:rsidRPr="001F0F33" w:rsidRDefault="00A708AD" w:rsidP="00522DFD">
      <w:pPr>
        <w:pStyle w:val="Listenabsatz"/>
        <w:numPr>
          <w:ilvl w:val="0"/>
          <w:numId w:val="3"/>
        </w:numPr>
        <w:spacing w:after="0" w:line="360" w:lineRule="auto"/>
        <w:ind w:left="993" w:hanging="284"/>
        <w:rPr>
          <w:rFonts w:ascii="Tahoma" w:hAnsi="Tahoma" w:cs="Tahoma"/>
        </w:rPr>
      </w:pPr>
      <w:r w:rsidRPr="001F0F33">
        <w:rPr>
          <w:rFonts w:ascii="Tahoma" w:hAnsi="Tahoma" w:cs="Tahoma"/>
        </w:rPr>
        <w:t>Notrufsicherheit rund um die Uhr</w:t>
      </w:r>
    </w:p>
    <w:p w:rsidR="00BA09B0" w:rsidRDefault="00BA09B0" w:rsidP="00522DFD">
      <w:pPr>
        <w:spacing w:after="0" w:line="360" w:lineRule="auto"/>
        <w:ind w:left="360" w:hanging="284"/>
        <w:rPr>
          <w:rFonts w:ascii="Tahoma" w:hAnsi="Tahoma" w:cs="Tahoma"/>
        </w:rPr>
      </w:pPr>
    </w:p>
    <w:p w:rsidR="00BA09B0" w:rsidRPr="001F0F33" w:rsidRDefault="00BA09B0" w:rsidP="00522DFD">
      <w:pPr>
        <w:spacing w:after="0" w:line="360" w:lineRule="auto"/>
        <w:ind w:left="360" w:hanging="284"/>
        <w:rPr>
          <w:rFonts w:ascii="Tahoma" w:hAnsi="Tahoma" w:cs="Tahoma"/>
        </w:rPr>
      </w:pPr>
    </w:p>
    <w:p w:rsidR="00CA5AE7" w:rsidRPr="00456F6A" w:rsidRDefault="00456F6A" w:rsidP="00522DFD">
      <w:pPr>
        <w:spacing w:after="0" w:line="240" w:lineRule="auto"/>
        <w:ind w:left="993" w:hanging="284"/>
        <w:rPr>
          <w:rFonts w:ascii="Tahoma" w:hAnsi="Tahoma" w:cs="Tahoma"/>
          <w:b/>
          <w:color w:val="E36C0A" w:themeColor="accent6" w:themeShade="BF"/>
          <w:sz w:val="32"/>
        </w:rPr>
      </w:pPr>
      <w:r>
        <w:rPr>
          <w:rFonts w:ascii="Tahoma" w:hAnsi="Tahoma" w:cs="Tahoma"/>
          <w:b/>
          <w:color w:val="E36C0A" w:themeColor="accent6" w:themeShade="BF"/>
          <w:sz w:val="32"/>
        </w:rPr>
        <w:t>Wahlleistungen</w:t>
      </w:r>
      <w:r w:rsidR="009E348F" w:rsidRPr="009E348F">
        <w:t xml:space="preserve"> </w:t>
      </w:r>
    </w:p>
    <w:p w:rsidR="00015C5A" w:rsidRDefault="00015C5A" w:rsidP="00522DFD">
      <w:pPr>
        <w:spacing w:after="0" w:line="240" w:lineRule="auto"/>
        <w:ind w:hanging="284"/>
        <w:rPr>
          <w:rFonts w:ascii="Tahoma" w:hAnsi="Tahoma" w:cs="Tahoma"/>
        </w:rPr>
      </w:pPr>
    </w:p>
    <w:p w:rsidR="00CA5AE7" w:rsidRPr="001F0F33" w:rsidRDefault="00CA5AE7" w:rsidP="00522DFD">
      <w:pPr>
        <w:pStyle w:val="Listenabsatz"/>
        <w:numPr>
          <w:ilvl w:val="0"/>
          <w:numId w:val="3"/>
        </w:numPr>
        <w:spacing w:after="0" w:line="360" w:lineRule="auto"/>
        <w:ind w:left="993" w:hanging="284"/>
        <w:rPr>
          <w:rFonts w:ascii="Tahoma" w:hAnsi="Tahoma" w:cs="Tahoma"/>
        </w:rPr>
      </w:pPr>
      <w:r w:rsidRPr="001F0F33">
        <w:rPr>
          <w:rFonts w:ascii="Tahoma" w:hAnsi="Tahoma" w:cs="Tahoma"/>
        </w:rPr>
        <w:t>Organisation externer Dienstleistungen</w:t>
      </w:r>
    </w:p>
    <w:p w:rsidR="00CA5AE7" w:rsidRPr="001F0F33" w:rsidRDefault="00CA5AE7" w:rsidP="00522DFD">
      <w:pPr>
        <w:pStyle w:val="Listenabsatz"/>
        <w:numPr>
          <w:ilvl w:val="0"/>
          <w:numId w:val="3"/>
        </w:numPr>
        <w:spacing w:after="0" w:line="360" w:lineRule="auto"/>
        <w:ind w:left="993" w:hanging="284"/>
        <w:rPr>
          <w:rFonts w:ascii="Tahoma" w:hAnsi="Tahoma" w:cs="Tahoma"/>
        </w:rPr>
      </w:pPr>
      <w:r w:rsidRPr="001F0F33">
        <w:rPr>
          <w:rFonts w:ascii="Tahoma" w:hAnsi="Tahoma" w:cs="Tahoma"/>
        </w:rPr>
        <w:t>Mobile Hilfe und Betreuung</w:t>
      </w:r>
      <w:r w:rsidR="00B745E2" w:rsidRPr="00B745E2">
        <w:t xml:space="preserve"> </w:t>
      </w:r>
      <w:bookmarkStart w:id="0" w:name="_GoBack"/>
      <w:bookmarkEnd w:id="0"/>
    </w:p>
    <w:p w:rsidR="00CA5AE7" w:rsidRPr="001F0F33" w:rsidRDefault="00CA5AE7" w:rsidP="00522DFD">
      <w:pPr>
        <w:pStyle w:val="Listenabsatz"/>
        <w:numPr>
          <w:ilvl w:val="0"/>
          <w:numId w:val="3"/>
        </w:numPr>
        <w:spacing w:after="0" w:line="360" w:lineRule="auto"/>
        <w:ind w:left="993" w:hanging="284"/>
        <w:rPr>
          <w:rFonts w:ascii="Tahoma" w:hAnsi="Tahoma" w:cs="Tahoma"/>
        </w:rPr>
      </w:pPr>
      <w:r w:rsidRPr="001F0F33">
        <w:rPr>
          <w:rFonts w:ascii="Tahoma" w:hAnsi="Tahoma" w:cs="Tahoma"/>
        </w:rPr>
        <w:t>Hauskrankenpflege</w:t>
      </w:r>
    </w:p>
    <w:p w:rsidR="00CA5AE7" w:rsidRPr="001F0F33" w:rsidRDefault="00CA5AE7" w:rsidP="00522DFD">
      <w:pPr>
        <w:pStyle w:val="Listenabsatz"/>
        <w:numPr>
          <w:ilvl w:val="0"/>
          <w:numId w:val="3"/>
        </w:numPr>
        <w:spacing w:after="0" w:line="360" w:lineRule="auto"/>
        <w:ind w:left="993" w:hanging="284"/>
        <w:rPr>
          <w:rFonts w:ascii="Tahoma" w:hAnsi="Tahoma" w:cs="Tahoma"/>
        </w:rPr>
      </w:pPr>
      <w:r w:rsidRPr="001F0F33">
        <w:rPr>
          <w:rFonts w:ascii="Tahoma" w:hAnsi="Tahoma" w:cs="Tahoma"/>
        </w:rPr>
        <w:t>Heimhilfe</w:t>
      </w:r>
    </w:p>
    <w:p w:rsidR="008F4CDD" w:rsidRDefault="00CA5AE7" w:rsidP="00522DFD">
      <w:pPr>
        <w:pStyle w:val="Listenabsatz"/>
        <w:numPr>
          <w:ilvl w:val="0"/>
          <w:numId w:val="3"/>
        </w:numPr>
        <w:spacing w:after="0" w:line="360" w:lineRule="auto"/>
        <w:ind w:left="993" w:hanging="284"/>
        <w:rPr>
          <w:rFonts w:ascii="Tahoma" w:hAnsi="Tahoma" w:cs="Tahoma"/>
        </w:rPr>
      </w:pPr>
      <w:r w:rsidRPr="001F0F33">
        <w:rPr>
          <w:rFonts w:ascii="Tahoma" w:hAnsi="Tahoma" w:cs="Tahoma"/>
        </w:rPr>
        <w:t>Essen auf Rädern</w:t>
      </w:r>
    </w:p>
    <w:p w:rsidR="00796C71" w:rsidRPr="00C40D54" w:rsidRDefault="005978A8" w:rsidP="00D73189">
      <w:pPr>
        <w:spacing w:after="0"/>
        <w:rPr>
          <w:rFonts w:ascii="Tahoma" w:hAnsi="Tahoma" w:cs="Tahoma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72576" behindDoc="0" locked="0" layoutInCell="1" allowOverlap="1" wp14:anchorId="3FE0B9C9" wp14:editId="2B4429AA">
            <wp:simplePos x="0" y="0"/>
            <wp:positionH relativeFrom="column">
              <wp:posOffset>1508314</wp:posOffset>
            </wp:positionH>
            <wp:positionV relativeFrom="paragraph">
              <wp:posOffset>596900</wp:posOffset>
            </wp:positionV>
            <wp:extent cx="1590278" cy="645448"/>
            <wp:effectExtent l="57150" t="400050" r="0" b="383540"/>
            <wp:wrapNone/>
            <wp:docPr id="10" name="Grafik 10" descr="http://www.caritas-salzburg.at/uploads/pics/Logo_Betreutes-Wohnen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aritas-salzburg.at/uploads/pics/Logo_Betreutes-Wohnen_12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5043"/>
                    <a:stretch/>
                  </pic:blipFill>
                  <pic:spPr bwMode="auto">
                    <a:xfrm rot="19605328">
                      <a:off x="0" y="0"/>
                      <a:ext cx="1590278" cy="645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F43F6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8A9FEE" wp14:editId="72263C35">
                <wp:simplePos x="0" y="0"/>
                <wp:positionH relativeFrom="column">
                  <wp:posOffset>3868420</wp:posOffset>
                </wp:positionH>
                <wp:positionV relativeFrom="paragraph">
                  <wp:posOffset>81915</wp:posOffset>
                </wp:positionV>
                <wp:extent cx="2374265" cy="1403985"/>
                <wp:effectExtent l="0" t="0" r="0" b="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43F6" w:rsidRPr="003C6AB7" w:rsidRDefault="0034319C" w:rsidP="009F43F6">
                            <w:pPr>
                              <w:spacing w:after="0" w:line="240" w:lineRule="auto"/>
                              <w:jc w:val="right"/>
                              <w:rPr>
                                <w:rFonts w:ascii="Tahoma" w:hAnsi="Tahoma" w:cs="Tahoma"/>
                                <w:b/>
                                <w:color w:val="E36C0A" w:themeColor="accent6" w:themeShade="BF"/>
                                <w:sz w:val="32"/>
                              </w:rPr>
                            </w:pPr>
                            <w:r w:rsidRPr="003C6AB7">
                              <w:rPr>
                                <w:rFonts w:ascii="Tahoma" w:hAnsi="Tahoma" w:cs="Tahoma"/>
                                <w:b/>
                                <w:color w:val="E36C0A" w:themeColor="accent6" w:themeShade="BF"/>
                                <w:sz w:val="32"/>
                              </w:rPr>
                              <w:t>Kontakt</w:t>
                            </w:r>
                          </w:p>
                          <w:p w:rsidR="009F43F6" w:rsidRDefault="009F43F6" w:rsidP="009F43F6">
                            <w:pPr>
                              <w:spacing w:after="0" w:line="240" w:lineRule="auto"/>
                              <w:jc w:val="right"/>
                              <w:rPr>
                                <w:rFonts w:ascii="Tahoma" w:hAnsi="Tahoma" w:cs="Tahoma"/>
                              </w:rPr>
                            </w:pPr>
                          </w:p>
                          <w:p w:rsidR="009F43F6" w:rsidRPr="00D870F0" w:rsidRDefault="009F43F6" w:rsidP="009F43F6">
                            <w:pPr>
                              <w:spacing w:after="0" w:line="240" w:lineRule="auto"/>
                              <w:jc w:val="right"/>
                              <w:rPr>
                                <w:rFonts w:ascii="Tahoma" w:hAnsi="Tahoma" w:cs="Tahoma"/>
                              </w:rPr>
                            </w:pPr>
                            <w:r w:rsidRPr="00D870F0">
                              <w:rPr>
                                <w:rFonts w:ascii="Tahoma" w:hAnsi="Tahoma" w:cs="Tahoma"/>
                              </w:rPr>
                              <w:t>Caritas für Betreuung und Pflege</w:t>
                            </w:r>
                          </w:p>
                          <w:p w:rsidR="009F43F6" w:rsidRPr="00D870F0" w:rsidRDefault="009F43F6" w:rsidP="009F43F6">
                            <w:pPr>
                              <w:spacing w:after="0" w:line="240" w:lineRule="auto"/>
                              <w:jc w:val="right"/>
                              <w:rPr>
                                <w:rFonts w:ascii="Tahoma" w:hAnsi="Tahoma" w:cs="Tahoma"/>
                              </w:rPr>
                            </w:pPr>
                            <w:r w:rsidRPr="00D870F0">
                              <w:rPr>
                                <w:rFonts w:ascii="Tahoma" w:hAnsi="Tahoma" w:cs="Tahoma"/>
                              </w:rPr>
                              <w:t>Betreutes Wohnen</w:t>
                            </w:r>
                          </w:p>
                          <w:p w:rsidR="009F43F6" w:rsidRPr="00D870F0" w:rsidRDefault="009F43F6" w:rsidP="009F43F6">
                            <w:pPr>
                              <w:spacing w:after="0" w:line="240" w:lineRule="auto"/>
                              <w:jc w:val="right"/>
                              <w:rPr>
                                <w:rFonts w:ascii="Tahoma" w:hAnsi="Tahoma" w:cs="Tahoma"/>
                              </w:rPr>
                            </w:pPr>
                            <w:r w:rsidRPr="00D870F0">
                              <w:rPr>
                                <w:rFonts w:ascii="Tahoma" w:hAnsi="Tahoma" w:cs="Tahoma"/>
                              </w:rPr>
                              <w:t>Hafnerstraße 28, 4020 Linz</w:t>
                            </w:r>
                          </w:p>
                          <w:p w:rsidR="009F43F6" w:rsidRPr="009F43F6" w:rsidRDefault="009F43F6" w:rsidP="009F43F6">
                            <w:pPr>
                              <w:spacing w:after="0" w:line="240" w:lineRule="auto"/>
                              <w:jc w:val="right"/>
                              <w:rPr>
                                <w:rFonts w:ascii="Tahoma" w:hAnsi="Tahoma" w:cs="Tahoma"/>
                              </w:rPr>
                            </w:pPr>
                            <w:r w:rsidRPr="00D870F0">
                              <w:rPr>
                                <w:rFonts w:ascii="Tahoma" w:hAnsi="Tahoma" w:cs="Tahoma"/>
                              </w:rPr>
                              <w:t>www.caritas-linz.at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304.6pt;margin-top:6.45pt;width:186.95pt;height:110.55pt;z-index:2516643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" filled="f" stroked="f">
                <v:textbox style="mso-fit-shape-to-text:t">
                  <w:txbxContent>
                    <w:p w:rsidR="009F43F6" w:rsidRPr="003C6AB7" w:rsidRDefault="0034319C" w:rsidP="009F43F6">
                      <w:pPr>
                        <w:spacing w:after="0" w:line="240" w:lineRule="auto"/>
                        <w:jc w:val="right"/>
                        <w:rPr>
                          <w:rFonts w:ascii="Tahoma" w:hAnsi="Tahoma" w:cs="Tahoma"/>
                          <w:b/>
                          <w:color w:val="E36C0A" w:themeColor="accent6" w:themeShade="BF"/>
                          <w:sz w:val="32"/>
                        </w:rPr>
                      </w:pPr>
                      <w:r w:rsidRPr="003C6AB7">
                        <w:rPr>
                          <w:rFonts w:ascii="Tahoma" w:hAnsi="Tahoma" w:cs="Tahoma"/>
                          <w:b/>
                          <w:color w:val="E36C0A" w:themeColor="accent6" w:themeShade="BF"/>
                          <w:sz w:val="32"/>
                        </w:rPr>
                        <w:t>Kontakt</w:t>
                      </w:r>
                    </w:p>
                    <w:p w:rsidR="009F43F6" w:rsidRDefault="009F43F6" w:rsidP="009F43F6">
                      <w:pPr>
                        <w:spacing w:after="0" w:line="240" w:lineRule="auto"/>
                        <w:jc w:val="right"/>
                        <w:rPr>
                          <w:rFonts w:ascii="Tahoma" w:hAnsi="Tahoma" w:cs="Tahoma"/>
                        </w:rPr>
                      </w:pPr>
                    </w:p>
                    <w:p w:rsidR="009F43F6" w:rsidRPr="00D870F0" w:rsidRDefault="009F43F6" w:rsidP="009F43F6">
                      <w:pPr>
                        <w:spacing w:after="0" w:line="240" w:lineRule="auto"/>
                        <w:jc w:val="right"/>
                        <w:rPr>
                          <w:rFonts w:ascii="Tahoma" w:hAnsi="Tahoma" w:cs="Tahoma"/>
                        </w:rPr>
                      </w:pPr>
                      <w:r w:rsidRPr="00D870F0">
                        <w:rPr>
                          <w:rFonts w:ascii="Tahoma" w:hAnsi="Tahoma" w:cs="Tahoma"/>
                        </w:rPr>
                        <w:t>Caritas für Betreuung und Pflege</w:t>
                      </w:r>
                    </w:p>
                    <w:p w:rsidR="009F43F6" w:rsidRPr="00D870F0" w:rsidRDefault="009F43F6" w:rsidP="009F43F6">
                      <w:pPr>
                        <w:spacing w:after="0" w:line="240" w:lineRule="auto"/>
                        <w:jc w:val="right"/>
                        <w:rPr>
                          <w:rFonts w:ascii="Tahoma" w:hAnsi="Tahoma" w:cs="Tahoma"/>
                        </w:rPr>
                      </w:pPr>
                      <w:r w:rsidRPr="00D870F0">
                        <w:rPr>
                          <w:rFonts w:ascii="Tahoma" w:hAnsi="Tahoma" w:cs="Tahoma"/>
                        </w:rPr>
                        <w:t>Betreutes Wohnen</w:t>
                      </w:r>
                    </w:p>
                    <w:p w:rsidR="009F43F6" w:rsidRPr="00D870F0" w:rsidRDefault="009F43F6" w:rsidP="009F43F6">
                      <w:pPr>
                        <w:spacing w:after="0" w:line="240" w:lineRule="auto"/>
                        <w:jc w:val="right"/>
                        <w:rPr>
                          <w:rFonts w:ascii="Tahoma" w:hAnsi="Tahoma" w:cs="Tahoma"/>
                        </w:rPr>
                      </w:pPr>
                      <w:r w:rsidRPr="00D870F0">
                        <w:rPr>
                          <w:rFonts w:ascii="Tahoma" w:hAnsi="Tahoma" w:cs="Tahoma"/>
                        </w:rPr>
                        <w:t>Hafnerstraße 28, 4020 Linz</w:t>
                      </w:r>
                    </w:p>
                    <w:p w:rsidR="009F43F6" w:rsidRPr="009F43F6" w:rsidRDefault="009F43F6" w:rsidP="009F43F6">
                      <w:pPr>
                        <w:spacing w:after="0" w:line="240" w:lineRule="auto"/>
                        <w:jc w:val="right"/>
                        <w:rPr>
                          <w:rFonts w:ascii="Tahoma" w:hAnsi="Tahoma" w:cs="Tahoma"/>
                        </w:rPr>
                      </w:pPr>
                      <w:r w:rsidRPr="00D870F0">
                        <w:rPr>
                          <w:rFonts w:ascii="Tahoma" w:hAnsi="Tahoma" w:cs="Tahoma"/>
                        </w:rPr>
                        <w:t>www.caritas-linz.at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96C71" w:rsidRPr="00C40D54" w:rsidSect="003500D3"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B64" w:rsidRDefault="005E4B64" w:rsidP="008B752E">
      <w:pPr>
        <w:spacing w:after="0" w:line="240" w:lineRule="auto"/>
      </w:pPr>
      <w:r>
        <w:separator/>
      </w:r>
    </w:p>
  </w:endnote>
  <w:endnote w:type="continuationSeparator" w:id="0">
    <w:p w:rsidR="005E4B64" w:rsidRDefault="005E4B64" w:rsidP="008B7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B64" w:rsidRDefault="005E4B64" w:rsidP="008B752E">
      <w:pPr>
        <w:spacing w:after="0" w:line="240" w:lineRule="auto"/>
      </w:pPr>
      <w:r>
        <w:separator/>
      </w:r>
    </w:p>
  </w:footnote>
  <w:footnote w:type="continuationSeparator" w:id="0">
    <w:p w:rsidR="005E4B64" w:rsidRDefault="005E4B64" w:rsidP="008B75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720AF"/>
    <w:multiLevelType w:val="hybridMultilevel"/>
    <w:tmpl w:val="040ED266"/>
    <w:lvl w:ilvl="0" w:tplc="B40CD8FE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color w:val="808080" w:themeColor="background1" w:themeShade="8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E239D7"/>
    <w:multiLevelType w:val="hybridMultilevel"/>
    <w:tmpl w:val="B89E2558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F20D8"/>
    <w:multiLevelType w:val="hybridMultilevel"/>
    <w:tmpl w:val="6200050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406CBC"/>
    <w:multiLevelType w:val="hybridMultilevel"/>
    <w:tmpl w:val="816468B2"/>
    <w:lvl w:ilvl="0" w:tplc="0C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244E48"/>
    <w:multiLevelType w:val="hybridMultilevel"/>
    <w:tmpl w:val="763A238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25"/>
    <w:rsid w:val="0000042C"/>
    <w:rsid w:val="00002B7F"/>
    <w:rsid w:val="0000450A"/>
    <w:rsid w:val="00015C5A"/>
    <w:rsid w:val="000347E4"/>
    <w:rsid w:val="00056B14"/>
    <w:rsid w:val="00057FF9"/>
    <w:rsid w:val="00071864"/>
    <w:rsid w:val="00080C52"/>
    <w:rsid w:val="00080CDC"/>
    <w:rsid w:val="000A7131"/>
    <w:rsid w:val="000B2463"/>
    <w:rsid w:val="000B71BA"/>
    <w:rsid w:val="000C034F"/>
    <w:rsid w:val="000D3E4C"/>
    <w:rsid w:val="000E0514"/>
    <w:rsid w:val="000E2DE2"/>
    <w:rsid w:val="000F1FE0"/>
    <w:rsid w:val="000F296E"/>
    <w:rsid w:val="000F5EAD"/>
    <w:rsid w:val="00102F7D"/>
    <w:rsid w:val="00135437"/>
    <w:rsid w:val="0013709D"/>
    <w:rsid w:val="0014627E"/>
    <w:rsid w:val="00160494"/>
    <w:rsid w:val="00161C09"/>
    <w:rsid w:val="00162058"/>
    <w:rsid w:val="00165732"/>
    <w:rsid w:val="001774F9"/>
    <w:rsid w:val="00184E55"/>
    <w:rsid w:val="001B29BB"/>
    <w:rsid w:val="001C07CF"/>
    <w:rsid w:val="001C5727"/>
    <w:rsid w:val="001D7518"/>
    <w:rsid w:val="001E2238"/>
    <w:rsid w:val="001E2C5F"/>
    <w:rsid w:val="001F0F33"/>
    <w:rsid w:val="0020415C"/>
    <w:rsid w:val="0021728F"/>
    <w:rsid w:val="0024471D"/>
    <w:rsid w:val="0025329B"/>
    <w:rsid w:val="00276D17"/>
    <w:rsid w:val="00290C96"/>
    <w:rsid w:val="002A399F"/>
    <w:rsid w:val="002A67C5"/>
    <w:rsid w:val="002B2C2E"/>
    <w:rsid w:val="002F38C4"/>
    <w:rsid w:val="0030207C"/>
    <w:rsid w:val="00304FF0"/>
    <w:rsid w:val="003058EE"/>
    <w:rsid w:val="00305A22"/>
    <w:rsid w:val="00323897"/>
    <w:rsid w:val="0034319C"/>
    <w:rsid w:val="003500D3"/>
    <w:rsid w:val="0035377F"/>
    <w:rsid w:val="00360489"/>
    <w:rsid w:val="00375BC4"/>
    <w:rsid w:val="0037614B"/>
    <w:rsid w:val="003774E6"/>
    <w:rsid w:val="003A2F3F"/>
    <w:rsid w:val="003B6F7E"/>
    <w:rsid w:val="003C6AB7"/>
    <w:rsid w:val="003D0B3F"/>
    <w:rsid w:val="003D10C2"/>
    <w:rsid w:val="003E4C9C"/>
    <w:rsid w:val="00403548"/>
    <w:rsid w:val="00407BD9"/>
    <w:rsid w:val="00427FB4"/>
    <w:rsid w:val="004346AB"/>
    <w:rsid w:val="004474FB"/>
    <w:rsid w:val="00456F6A"/>
    <w:rsid w:val="00486540"/>
    <w:rsid w:val="0049218B"/>
    <w:rsid w:val="004B3623"/>
    <w:rsid w:val="004C7C6F"/>
    <w:rsid w:val="004E5F07"/>
    <w:rsid w:val="004F593D"/>
    <w:rsid w:val="00510DC9"/>
    <w:rsid w:val="00512F22"/>
    <w:rsid w:val="00522DFD"/>
    <w:rsid w:val="00522EDB"/>
    <w:rsid w:val="00540C00"/>
    <w:rsid w:val="0054476F"/>
    <w:rsid w:val="00544C20"/>
    <w:rsid w:val="00551B4F"/>
    <w:rsid w:val="00553A87"/>
    <w:rsid w:val="0055655D"/>
    <w:rsid w:val="00560281"/>
    <w:rsid w:val="005978A8"/>
    <w:rsid w:val="005A0D22"/>
    <w:rsid w:val="005A1430"/>
    <w:rsid w:val="005C3522"/>
    <w:rsid w:val="005C5221"/>
    <w:rsid w:val="005E03BD"/>
    <w:rsid w:val="005E4B64"/>
    <w:rsid w:val="00607DCA"/>
    <w:rsid w:val="0061116B"/>
    <w:rsid w:val="00636D7B"/>
    <w:rsid w:val="00641104"/>
    <w:rsid w:val="00662EFE"/>
    <w:rsid w:val="00690CF9"/>
    <w:rsid w:val="00692725"/>
    <w:rsid w:val="006A5D96"/>
    <w:rsid w:val="006B115E"/>
    <w:rsid w:val="006C4B1F"/>
    <w:rsid w:val="006E119C"/>
    <w:rsid w:val="006F276C"/>
    <w:rsid w:val="006F42BA"/>
    <w:rsid w:val="006F55BB"/>
    <w:rsid w:val="00707A73"/>
    <w:rsid w:val="007122B9"/>
    <w:rsid w:val="00716F7A"/>
    <w:rsid w:val="0072253B"/>
    <w:rsid w:val="007550CD"/>
    <w:rsid w:val="00761EBD"/>
    <w:rsid w:val="00764681"/>
    <w:rsid w:val="00770BB1"/>
    <w:rsid w:val="00777612"/>
    <w:rsid w:val="00796C71"/>
    <w:rsid w:val="007B72BD"/>
    <w:rsid w:val="007C74D4"/>
    <w:rsid w:val="007D1521"/>
    <w:rsid w:val="007D180B"/>
    <w:rsid w:val="007D5DEF"/>
    <w:rsid w:val="007F1FE0"/>
    <w:rsid w:val="0080037F"/>
    <w:rsid w:val="00811377"/>
    <w:rsid w:val="00822307"/>
    <w:rsid w:val="0082590A"/>
    <w:rsid w:val="00833B38"/>
    <w:rsid w:val="00835E4F"/>
    <w:rsid w:val="00863F02"/>
    <w:rsid w:val="00874FA3"/>
    <w:rsid w:val="008957A5"/>
    <w:rsid w:val="008B161F"/>
    <w:rsid w:val="008B752E"/>
    <w:rsid w:val="008D5ADB"/>
    <w:rsid w:val="008E72FF"/>
    <w:rsid w:val="008F3EC3"/>
    <w:rsid w:val="008F4CDD"/>
    <w:rsid w:val="008F6EFD"/>
    <w:rsid w:val="0090362C"/>
    <w:rsid w:val="00954C30"/>
    <w:rsid w:val="009631BC"/>
    <w:rsid w:val="009642B3"/>
    <w:rsid w:val="009834C4"/>
    <w:rsid w:val="0098500A"/>
    <w:rsid w:val="00991A2F"/>
    <w:rsid w:val="009A0DF3"/>
    <w:rsid w:val="009C2A63"/>
    <w:rsid w:val="009E3316"/>
    <w:rsid w:val="009E348F"/>
    <w:rsid w:val="009F43F6"/>
    <w:rsid w:val="00A12C49"/>
    <w:rsid w:val="00A12F3D"/>
    <w:rsid w:val="00A13238"/>
    <w:rsid w:val="00A35FBD"/>
    <w:rsid w:val="00A418AB"/>
    <w:rsid w:val="00A43364"/>
    <w:rsid w:val="00A52524"/>
    <w:rsid w:val="00A6242F"/>
    <w:rsid w:val="00A63145"/>
    <w:rsid w:val="00A66A28"/>
    <w:rsid w:val="00A708AD"/>
    <w:rsid w:val="00A82CA5"/>
    <w:rsid w:val="00AB1610"/>
    <w:rsid w:val="00AD2634"/>
    <w:rsid w:val="00AE2B14"/>
    <w:rsid w:val="00AF0AFF"/>
    <w:rsid w:val="00AF1466"/>
    <w:rsid w:val="00B042EB"/>
    <w:rsid w:val="00B27B86"/>
    <w:rsid w:val="00B362A3"/>
    <w:rsid w:val="00B50D48"/>
    <w:rsid w:val="00B745E2"/>
    <w:rsid w:val="00B800E6"/>
    <w:rsid w:val="00B86DC1"/>
    <w:rsid w:val="00B97442"/>
    <w:rsid w:val="00B97C87"/>
    <w:rsid w:val="00BA09B0"/>
    <w:rsid w:val="00BA4C37"/>
    <w:rsid w:val="00BB0928"/>
    <w:rsid w:val="00BB1B77"/>
    <w:rsid w:val="00BE5437"/>
    <w:rsid w:val="00BF193F"/>
    <w:rsid w:val="00BF6E70"/>
    <w:rsid w:val="00C037ED"/>
    <w:rsid w:val="00C065A0"/>
    <w:rsid w:val="00C13187"/>
    <w:rsid w:val="00C15FB5"/>
    <w:rsid w:val="00C37E80"/>
    <w:rsid w:val="00C40BEA"/>
    <w:rsid w:val="00C40D54"/>
    <w:rsid w:val="00C44C19"/>
    <w:rsid w:val="00C732F3"/>
    <w:rsid w:val="00C80CB4"/>
    <w:rsid w:val="00C82A53"/>
    <w:rsid w:val="00C9654D"/>
    <w:rsid w:val="00CA5AE7"/>
    <w:rsid w:val="00CB5129"/>
    <w:rsid w:val="00CF2E7D"/>
    <w:rsid w:val="00CF730B"/>
    <w:rsid w:val="00D021AE"/>
    <w:rsid w:val="00D02209"/>
    <w:rsid w:val="00D07DB6"/>
    <w:rsid w:val="00D15B9B"/>
    <w:rsid w:val="00D6408F"/>
    <w:rsid w:val="00D73189"/>
    <w:rsid w:val="00D73531"/>
    <w:rsid w:val="00D7594C"/>
    <w:rsid w:val="00D84BA2"/>
    <w:rsid w:val="00D870F0"/>
    <w:rsid w:val="00DA76D7"/>
    <w:rsid w:val="00DB28F0"/>
    <w:rsid w:val="00DC28CC"/>
    <w:rsid w:val="00DE12FD"/>
    <w:rsid w:val="00E013F6"/>
    <w:rsid w:val="00E0147D"/>
    <w:rsid w:val="00E0738F"/>
    <w:rsid w:val="00E1127A"/>
    <w:rsid w:val="00E16498"/>
    <w:rsid w:val="00E16F4B"/>
    <w:rsid w:val="00E32412"/>
    <w:rsid w:val="00E56713"/>
    <w:rsid w:val="00E60380"/>
    <w:rsid w:val="00E63727"/>
    <w:rsid w:val="00E72536"/>
    <w:rsid w:val="00EA6D7E"/>
    <w:rsid w:val="00EB143A"/>
    <w:rsid w:val="00EB4C57"/>
    <w:rsid w:val="00EF006C"/>
    <w:rsid w:val="00EF1B9D"/>
    <w:rsid w:val="00F02FEB"/>
    <w:rsid w:val="00F712C9"/>
    <w:rsid w:val="00F83822"/>
    <w:rsid w:val="00F92D82"/>
    <w:rsid w:val="00FD7663"/>
    <w:rsid w:val="00FE3C72"/>
    <w:rsid w:val="00FE4264"/>
    <w:rsid w:val="00FE5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E2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E2C5F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9654D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8B75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B752E"/>
  </w:style>
  <w:style w:type="paragraph" w:styleId="Fuzeile">
    <w:name w:val="footer"/>
    <w:basedOn w:val="Standard"/>
    <w:link w:val="FuzeileZchn"/>
    <w:uiPriority w:val="99"/>
    <w:unhideWhenUsed/>
    <w:rsid w:val="008B75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B752E"/>
  </w:style>
  <w:style w:type="paragraph" w:styleId="Listenabsatz">
    <w:name w:val="List Paragraph"/>
    <w:basedOn w:val="Standard"/>
    <w:uiPriority w:val="34"/>
    <w:qFormat/>
    <w:rsid w:val="00662E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E2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E2C5F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9654D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8B75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B752E"/>
  </w:style>
  <w:style w:type="paragraph" w:styleId="Fuzeile">
    <w:name w:val="footer"/>
    <w:basedOn w:val="Standard"/>
    <w:link w:val="FuzeileZchn"/>
    <w:uiPriority w:val="99"/>
    <w:unhideWhenUsed/>
    <w:rsid w:val="008B75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B752E"/>
  </w:style>
  <w:style w:type="paragraph" w:styleId="Listenabsatz">
    <w:name w:val="List Paragraph"/>
    <w:basedOn w:val="Standard"/>
    <w:uiPriority w:val="34"/>
    <w:qFormat/>
    <w:rsid w:val="00662E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4.gif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1C51D-8CB9-4683-B55F-8AFDFD825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Andi</dc:creator>
  <cp:lastModifiedBy>Streicher</cp:lastModifiedBy>
  <cp:revision>257</cp:revision>
  <cp:lastPrinted>2013-04-09T07:56:00Z</cp:lastPrinted>
  <dcterms:created xsi:type="dcterms:W3CDTF">2013-01-11T17:45:00Z</dcterms:created>
  <dcterms:modified xsi:type="dcterms:W3CDTF">2013-04-09T07:57:00Z</dcterms:modified>
</cp:coreProperties>
</file>